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CD" w:rsidRDefault="004346CD" w:rsidP="00B127BA">
      <w:pPr>
        <w:tabs>
          <w:tab w:val="left" w:pos="6990"/>
          <w:tab w:val="right" w:pos="9540"/>
        </w:tabs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4346CD" w:rsidRDefault="004346CD" w:rsidP="00434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4346CD" w:rsidRDefault="004346CD" w:rsidP="004346C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346CD" w:rsidRDefault="004346CD" w:rsidP="00B127BA">
      <w:pPr>
        <w:rPr>
          <w:sz w:val="28"/>
          <w:szCs w:val="28"/>
        </w:rPr>
      </w:pPr>
    </w:p>
    <w:p w:rsidR="004346CD" w:rsidRDefault="004346CD" w:rsidP="004346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46CD" w:rsidRDefault="004346CD" w:rsidP="00434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  февраля  2015 года  №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4</w:t>
      </w:r>
    </w:p>
    <w:p w:rsidR="004346CD" w:rsidRDefault="004346CD" w:rsidP="00B127B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346CD" w:rsidRDefault="004346CD" w:rsidP="004346C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Соглашении между  Администрацией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с  Комитетом по управлению собственностью Министерства земельных и имущественных отношений Республики по взаимодействию  в вопросах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</w:t>
      </w:r>
    </w:p>
    <w:p w:rsidR="004346CD" w:rsidRDefault="004346CD" w:rsidP="004346C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4346CD" w:rsidRDefault="004346CD" w:rsidP="004346CD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и  приказом  Министерства земельных и имущественных отношений Республики Башкортостан  от 04 февраля 2015 года № 70  «Об утверждении типового Соглашения о взаимодействии Комитета по управлению собственностью Министерства земельных и имущественных отношений Республики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Башкортостан с Администрациями поселений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поселения» и в целях обеспечения эффективного управления земельными участками, государственная собственность, на которые не разграничена, расположенными на территории  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</w:t>
      </w:r>
      <w:proofErr w:type="gramEnd"/>
    </w:p>
    <w:p w:rsidR="004346CD" w:rsidRDefault="004346CD" w:rsidP="004346CD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</w:t>
      </w:r>
    </w:p>
    <w:p w:rsidR="004346CD" w:rsidRDefault="004346CD" w:rsidP="004346CD">
      <w:pPr>
        <w:pStyle w:val="ConsNormal"/>
        <w:widowControl/>
        <w:tabs>
          <w:tab w:val="left" w:pos="3825"/>
          <w:tab w:val="center" w:pos="5130"/>
        </w:tabs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31AB5" w:rsidRDefault="004346CD" w:rsidP="004346CD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 xml:space="preserve">Заключить Администрацией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Соглашение </w:t>
      </w:r>
      <w:r>
        <w:rPr>
          <w:rFonts w:ascii="Times New Roman" w:hAnsi="Times New Roman"/>
          <w:b w:val="0"/>
          <w:sz w:val="28"/>
          <w:szCs w:val="28"/>
        </w:rPr>
        <w:t xml:space="preserve">с Комитетом  по управлению собственностью Министерства имущественных отношений Республики Башкортостан по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Бакалинскому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району по взаимодействию в  вопросах управления земельными участками, государственная собственность на которые не</w:t>
      </w:r>
    </w:p>
    <w:p w:rsidR="00931AB5" w:rsidRDefault="00931AB5" w:rsidP="004346CD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931AB5" w:rsidRDefault="00931AB5" w:rsidP="004346CD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4346CD" w:rsidRDefault="004346CD" w:rsidP="004346CD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расположенными на территории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согласно приложению.</w:t>
      </w:r>
    </w:p>
    <w:p w:rsidR="004346CD" w:rsidRDefault="004346CD" w:rsidP="004346CD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Просить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Мустафинский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 Башкортостан  утвердить настоящее Соглашение.</w:t>
      </w:r>
    </w:p>
    <w:p w:rsidR="004346CD" w:rsidRDefault="004346CD" w:rsidP="004346CD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346CD" w:rsidRDefault="004346CD" w:rsidP="004346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обнародовать в установленном порядке.</w:t>
      </w:r>
    </w:p>
    <w:p w:rsidR="004346CD" w:rsidRDefault="004346CD" w:rsidP="004346CD">
      <w:pPr>
        <w:jc w:val="both"/>
        <w:rPr>
          <w:sz w:val="28"/>
          <w:szCs w:val="28"/>
        </w:rPr>
      </w:pPr>
    </w:p>
    <w:p w:rsidR="004346CD" w:rsidRDefault="004346CD" w:rsidP="004346CD">
      <w:pPr>
        <w:jc w:val="both"/>
        <w:rPr>
          <w:sz w:val="28"/>
          <w:szCs w:val="28"/>
        </w:rPr>
      </w:pPr>
    </w:p>
    <w:p w:rsidR="004346CD" w:rsidRDefault="004346CD" w:rsidP="004346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4346CD" w:rsidRDefault="004346CD" w:rsidP="004346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4346CD" w:rsidRDefault="004346CD" w:rsidP="004346CD">
      <w:pPr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И.А.Гиззатуллин</w:t>
      </w:r>
      <w:proofErr w:type="spellEnd"/>
    </w:p>
    <w:p w:rsidR="004346CD" w:rsidRDefault="004346CD" w:rsidP="004346CD">
      <w:pPr>
        <w:jc w:val="both"/>
        <w:rPr>
          <w:b/>
          <w:bCs/>
          <w:sz w:val="28"/>
          <w:szCs w:val="28"/>
        </w:rPr>
      </w:pPr>
    </w:p>
    <w:p w:rsidR="004346CD" w:rsidRDefault="004346CD" w:rsidP="004346CD">
      <w:pPr>
        <w:jc w:val="both"/>
        <w:rPr>
          <w:b/>
          <w:bCs/>
          <w:sz w:val="28"/>
          <w:szCs w:val="28"/>
        </w:rPr>
      </w:pPr>
    </w:p>
    <w:p w:rsidR="00F92DD6" w:rsidRDefault="00F92DD6"/>
    <w:sectPr w:rsidR="00F92DD6" w:rsidSect="00B127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6CD"/>
    <w:rsid w:val="00077E4F"/>
    <w:rsid w:val="004346CD"/>
    <w:rsid w:val="00931AB5"/>
    <w:rsid w:val="00B127BA"/>
    <w:rsid w:val="00F9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4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34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Мустафино</dc:creator>
  <cp:keywords/>
  <dc:description/>
  <cp:lastModifiedBy>Мустафино</cp:lastModifiedBy>
  <cp:revision>5</cp:revision>
  <cp:lastPrinted>2015-02-25T11:23:00Z</cp:lastPrinted>
  <dcterms:created xsi:type="dcterms:W3CDTF">2015-02-25T11:16:00Z</dcterms:created>
  <dcterms:modified xsi:type="dcterms:W3CDTF">2015-02-25T11:28:00Z</dcterms:modified>
</cp:coreProperties>
</file>